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7341A" w:rsidRPr="00AE1DBA" w:rsidRDefault="0057341A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1DBA">
        <w:rPr>
          <w:rFonts w:ascii="Times New Roman" w:hAnsi="Times New Roman"/>
          <w:b/>
          <w:color w:val="000000"/>
          <w:sz w:val="24"/>
          <w:szCs w:val="24"/>
        </w:rPr>
        <w:t>KİLİS 7 ARALIK ÜNİVERSİTESİ</w:t>
      </w:r>
    </w:p>
    <w:tbl>
      <w:tblPr>
        <w:tblpPr w:leftFromText="141" w:rightFromText="141" w:vertAnchor="page" w:horzAnchor="margin" w:tblpY="1315"/>
        <w:tblW w:w="102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3"/>
        <w:gridCol w:w="2083"/>
        <w:gridCol w:w="6095"/>
      </w:tblGrid>
      <w:tr w:rsidR="00B416A9" w:rsidRPr="00AE1DBA" w:rsidTr="00C7459C">
        <w:trPr>
          <w:trHeight w:val="56"/>
        </w:trPr>
        <w:tc>
          <w:tcPr>
            <w:tcW w:w="10261" w:type="dxa"/>
            <w:gridSpan w:val="3"/>
            <w:tcBorders>
              <w:top w:val="triple" w:sz="4" w:space="0" w:color="auto"/>
              <w:bottom w:val="trip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416A9" w:rsidRPr="0057341A" w:rsidRDefault="00276E98" w:rsidP="00B416A9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YILI AKADEMİK TAKVİMİ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GÜZ YARIYILI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Haziran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kontenjan ve başvuru şartlarının ilanı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02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Haziran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03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kabulü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="00D00A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Temmuz 201</w:t>
            </w:r>
            <w:r w:rsidR="00276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başvuruların değerlendirilmesi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  <w:r w:rsidR="00F32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  <w:r w:rsidR="00F32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kayıt hakkı kazananların üniversitemiz web sayfasında ilanı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="00D00A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648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Ağustos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  <w:r w:rsidR="000648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Ağustos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asil kayıt tarihi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Ağustos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1F0015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04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="00B416A9"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Uluslararası öğrenci yedek kayıt tarihi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1E6E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Eylül 201</w:t>
            </w:r>
            <w:r w:rsidR="00D00A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Türkçe yeterlilik sınavı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6E7340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6E7340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76301E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 Ağustos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5A7F73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04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 ile ilgili Dekanlık/Müdürlüğe başvuru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5A7F73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muafiyetlerine ilişkin Yönetim Kurulu Kararlarının Öğrenci İşleri Daire Başkanlığına gönderilmesi için son gün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6E7340" w:rsidP="005D25A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14</w:t>
            </w:r>
            <w:r w:rsidR="00B416A9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Eylül 201</w:t>
            </w:r>
            <w:r w:rsidR="0057750E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6E7340" w:rsidP="005D25A1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29</w:t>
            </w:r>
            <w:r w:rsidR="0057750E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 w:rsidR="00B416A9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Eylül 201</w:t>
            </w:r>
            <w:r w:rsidR="0057750E" w:rsidRPr="0011766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pStyle w:val="AralkYok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B416A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5A7F73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Eylül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</w:t>
            </w: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 muafiyeti için yeterlilik sınavı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Pr="0011766E" w:rsidRDefault="006E7340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</w:t>
            </w:r>
            <w:r w:rsidR="002F3122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Eylül 201</w:t>
            </w:r>
            <w:r w:rsidR="0076301E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31 Aralık 2015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16A9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 Eylül 2015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3E5DD8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Ocak 201</w:t>
            </w:r>
            <w:r w:rsidR="00B81D20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7D7D10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FC738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25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0FCF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DA208A" w:rsidP="005D25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907241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Ocak 201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11766E" w:rsidRDefault="0090724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</w:t>
            </w:r>
            <w:r w:rsidR="00D316F7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D316F7" w:rsidP="005D25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04 </w:t>
            </w:r>
            <w:r w:rsidR="00745E02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Şubat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11766E" w:rsidRDefault="00D316F7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05</w:t>
            </w:r>
            <w:r w:rsidR="00B416A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</w:t>
            </w:r>
            <w:r w:rsidR="00DA208A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B416A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11766E" w:rsidRDefault="00B416A9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66E">
              <w:rPr>
                <w:rFonts w:ascii="Times New Roman" w:hAnsi="Times New Roman"/>
                <w:b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B416A9" w:rsidRPr="00AE1DBA" w:rsidRDefault="00B416A9" w:rsidP="00B41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BAHAR YARIYILI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Katkı payı ve öğrenim ücretinin yatırılması/</w:t>
            </w:r>
          </w:p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Kayıt yenileme ve ders kayıtları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16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 ekleme-bırakma ve Danışman onayı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15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11766E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</w:t>
            </w:r>
            <w:r w:rsidR="00864549" w:rsidRPr="001176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Fakülte/Enstitü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Yüksekokul/Meslek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Y</w:t>
            </w: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üksekokulu</w:t>
            </w:r>
          </w:p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 Derslerin sona ermesi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85336D" w:rsidRDefault="0085336D" w:rsidP="005D25A1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08</w:t>
            </w:r>
            <w:r w:rsidR="00864549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Şubat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85336D" w:rsidRDefault="0085336D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27 Mayıs</w:t>
            </w:r>
            <w:r w:rsidR="009A010C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64549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İlahiy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at Fakültesi Hazırlık Sınıfı</w:t>
            </w:r>
          </w:p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Derslerin başlaması /Derslerin sona ermesi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9A010C" w:rsidRDefault="009A010C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9A0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</w:t>
            </w:r>
            <w:r w:rsidR="00864549" w:rsidRPr="009A0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Mayıs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85336D" w:rsidRDefault="0085336D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03 Haziran</w:t>
            </w:r>
            <w:r w:rsidR="00864549" w:rsidRPr="008533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Yarıyıl sonu sınavları</w:t>
            </w:r>
          </w:p>
        </w:tc>
      </w:tr>
      <w:tr w:rsidR="00864549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725FB9" w:rsidRDefault="0085336D" w:rsidP="00E26BA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  <w:r w:rsidR="00864549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725FB9" w:rsidRDefault="00C50A70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  <w:r w:rsidR="0085336D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  <w:r w:rsidR="00864549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Bütünleme sınavları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725FB9" w:rsidRDefault="00725FB9" w:rsidP="005D25A1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864549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81889" w:rsidRDefault="00A8188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81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23</w:t>
            </w:r>
            <w:r w:rsidR="00864549" w:rsidRPr="00A818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öğrencilerinin ek sınav için Öğrenci İşleri Daire Başkanlığına başvurması</w:t>
            </w:r>
          </w:p>
        </w:tc>
      </w:tr>
      <w:tr w:rsidR="00864549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5D25A1" w:rsidRDefault="00E26BA9" w:rsidP="00E26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357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28</w:t>
            </w:r>
            <w:r w:rsidR="00357E85" w:rsidRPr="00725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5D25A1" w:rsidRDefault="005D25A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29</w:t>
            </w:r>
            <w:r w:rsidR="00864549"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Haziran 2016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Son dönem öğrencileri için ek sınav</w:t>
            </w:r>
          </w:p>
        </w:tc>
      </w:tr>
      <w:tr w:rsidR="00864549" w:rsidRPr="00AE1DBA" w:rsidTr="00E26B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64549" w:rsidRPr="005D25A1" w:rsidRDefault="005D25A1" w:rsidP="00E26BA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06 Haziran</w:t>
            </w:r>
            <w:r w:rsidR="00864549" w:rsidRPr="005D25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2016</w:t>
            </w:r>
          </w:p>
        </w:tc>
        <w:tc>
          <w:tcPr>
            <w:tcW w:w="208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64549" w:rsidRPr="00B02392" w:rsidRDefault="00F75B71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02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  <w:r w:rsidR="00864549" w:rsidRPr="00B023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Ağustos 2016</w:t>
            </w:r>
          </w:p>
        </w:tc>
        <w:tc>
          <w:tcPr>
            <w:tcW w:w="6095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Yaz Stajı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Başlangıç</w:t>
            </w:r>
          </w:p>
        </w:tc>
        <w:tc>
          <w:tcPr>
            <w:tcW w:w="2083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Bitiş</w:t>
            </w:r>
          </w:p>
        </w:tc>
        <w:tc>
          <w:tcPr>
            <w:tcW w:w="6095" w:type="dxa"/>
            <w:tcBorders>
              <w:top w:val="triple" w:sz="4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864549" w:rsidRPr="00AE1DBA" w:rsidRDefault="00864549" w:rsidP="0086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RESMİ TATİLLER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Temmuz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Ramazan Bayramı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Arefe:</w:t>
            </w:r>
            <w:r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16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Temmuz, </w:t>
            </w:r>
            <w:r w:rsidRPr="00AE1D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Bayram:3 gün)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30 Ağustos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Zafer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64549" w:rsidRPr="00AE1DBA" w:rsidTr="00B416A9">
        <w:trPr>
          <w:trHeight w:val="20"/>
        </w:trPr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27 Eylül</w:t>
            </w: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Kurban Bayramı 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(Arefe:</w:t>
            </w:r>
            <w:r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23 Eylül</w:t>
            </w:r>
            <w:r w:rsidRPr="00AE1DBA">
              <w:rPr>
                <w:rStyle w:val="Gl"/>
                <w:rFonts w:ascii="Times New Roman" w:hAnsi="Times New Roman"/>
                <w:bCs w:val="0"/>
                <w:color w:val="000000"/>
                <w:sz w:val="24"/>
                <w:szCs w:val="24"/>
              </w:rPr>
              <w:t>, Bayram:4 gün)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29 Ekim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Cumhuriyet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Çarşamba:1/2- Perşembe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Ocak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Yılbaşı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Cuma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23 Nisan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Ulusal Egemenlik ve Çocuk Bayramı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Cumartesi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01 Mayıs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E1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Emek ve Dayanışma Günü 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Pazar</w:t>
            </w:r>
            <w:r w:rsidRPr="00AE1D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864549" w:rsidRPr="00AE1DBA" w:rsidTr="00B416A9">
        <w:trPr>
          <w:trHeight w:val="20"/>
        </w:trPr>
        <w:tc>
          <w:tcPr>
            <w:tcW w:w="4166" w:type="dxa"/>
            <w:gridSpan w:val="2"/>
            <w:tcBorders>
              <w:top w:val="single" w:sz="6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5D2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19 Mayıs 2016</w:t>
            </w:r>
          </w:p>
        </w:tc>
        <w:tc>
          <w:tcPr>
            <w:tcW w:w="6095" w:type="dxa"/>
            <w:tcBorders>
              <w:top w:val="single" w:sz="6" w:space="0" w:color="auto"/>
              <w:bottom w:val="triple" w:sz="4" w:space="0" w:color="auto"/>
            </w:tcBorders>
            <w:shd w:val="clear" w:color="auto" w:fill="C6D9F1" w:themeFill="text2" w:themeFillTint="33"/>
            <w:vAlign w:val="center"/>
          </w:tcPr>
          <w:p w:rsidR="00864549" w:rsidRPr="00AE1DBA" w:rsidRDefault="00864549" w:rsidP="00864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Atatürk’ü Anma, Gençlik ve Spor Bayramı 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Perşembe</w:t>
            </w:r>
            <w:r w:rsidRPr="005734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57341A" w:rsidRDefault="00B416A9" w:rsidP="0057341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AE1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41A" w:rsidRPr="00AE1DBA">
        <w:rPr>
          <w:rFonts w:ascii="Times New Roman" w:hAnsi="Times New Roman"/>
          <w:b/>
          <w:color w:val="000000"/>
          <w:sz w:val="24"/>
          <w:szCs w:val="24"/>
        </w:rPr>
        <w:t>Öğrenci İşleri Dairesi Başkanlığı</w:t>
      </w:r>
    </w:p>
    <w:bookmarkEnd w:id="0"/>
    <w:p w:rsidR="0084508E" w:rsidRDefault="0084508E" w:rsidP="0057341A">
      <w:pPr>
        <w:spacing w:after="0" w:line="240" w:lineRule="auto"/>
      </w:pPr>
    </w:p>
    <w:sectPr w:rsidR="0084508E" w:rsidSect="00B416A9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41A"/>
    <w:rsid w:val="00032D3B"/>
    <w:rsid w:val="0006489B"/>
    <w:rsid w:val="000743A8"/>
    <w:rsid w:val="000829E5"/>
    <w:rsid w:val="00094F70"/>
    <w:rsid w:val="0011766E"/>
    <w:rsid w:val="001802B9"/>
    <w:rsid w:val="001D1DF2"/>
    <w:rsid w:val="001E6E5B"/>
    <w:rsid w:val="001F0015"/>
    <w:rsid w:val="002037CF"/>
    <w:rsid w:val="00210FCF"/>
    <w:rsid w:val="00276E98"/>
    <w:rsid w:val="00297D8D"/>
    <w:rsid w:val="002C2215"/>
    <w:rsid w:val="002E6D58"/>
    <w:rsid w:val="002F3122"/>
    <w:rsid w:val="00302EC0"/>
    <w:rsid w:val="00305AA0"/>
    <w:rsid w:val="00357E85"/>
    <w:rsid w:val="003E5DD8"/>
    <w:rsid w:val="00430C22"/>
    <w:rsid w:val="00472FEB"/>
    <w:rsid w:val="0047647B"/>
    <w:rsid w:val="004C264F"/>
    <w:rsid w:val="00564927"/>
    <w:rsid w:val="0057341A"/>
    <w:rsid w:val="0057750E"/>
    <w:rsid w:val="005810E8"/>
    <w:rsid w:val="00582D07"/>
    <w:rsid w:val="005A7F73"/>
    <w:rsid w:val="005B6374"/>
    <w:rsid w:val="005D25A1"/>
    <w:rsid w:val="005E626D"/>
    <w:rsid w:val="00607EFB"/>
    <w:rsid w:val="00632513"/>
    <w:rsid w:val="00693160"/>
    <w:rsid w:val="006E7340"/>
    <w:rsid w:val="006F1EC3"/>
    <w:rsid w:val="00703FF8"/>
    <w:rsid w:val="00725FB9"/>
    <w:rsid w:val="00745E02"/>
    <w:rsid w:val="0076301E"/>
    <w:rsid w:val="007C5D2F"/>
    <w:rsid w:val="007D7D10"/>
    <w:rsid w:val="007F0A48"/>
    <w:rsid w:val="00812E18"/>
    <w:rsid w:val="0082590C"/>
    <w:rsid w:val="0084508E"/>
    <w:rsid w:val="0085336D"/>
    <w:rsid w:val="00864549"/>
    <w:rsid w:val="00907241"/>
    <w:rsid w:val="00921A74"/>
    <w:rsid w:val="00955E86"/>
    <w:rsid w:val="009A010C"/>
    <w:rsid w:val="00A14683"/>
    <w:rsid w:val="00A2544A"/>
    <w:rsid w:val="00A32837"/>
    <w:rsid w:val="00A81889"/>
    <w:rsid w:val="00AB3DCB"/>
    <w:rsid w:val="00B02392"/>
    <w:rsid w:val="00B403CA"/>
    <w:rsid w:val="00B416A9"/>
    <w:rsid w:val="00B671E5"/>
    <w:rsid w:val="00B81D20"/>
    <w:rsid w:val="00BE00F1"/>
    <w:rsid w:val="00BE28B3"/>
    <w:rsid w:val="00BE5034"/>
    <w:rsid w:val="00C20C51"/>
    <w:rsid w:val="00C50A70"/>
    <w:rsid w:val="00C723C1"/>
    <w:rsid w:val="00C7459C"/>
    <w:rsid w:val="00CA4CD9"/>
    <w:rsid w:val="00CF358D"/>
    <w:rsid w:val="00D00AD3"/>
    <w:rsid w:val="00D316F7"/>
    <w:rsid w:val="00D67B89"/>
    <w:rsid w:val="00DA208A"/>
    <w:rsid w:val="00E26BA9"/>
    <w:rsid w:val="00F32AF8"/>
    <w:rsid w:val="00F47C0E"/>
    <w:rsid w:val="00F6369C"/>
    <w:rsid w:val="00F75B71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9500-632B-419C-8C4D-B3DF279C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341A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57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2015-08-27T06:10:00Z</cp:lastPrinted>
  <dcterms:created xsi:type="dcterms:W3CDTF">2015-08-24T13:19:00Z</dcterms:created>
  <dcterms:modified xsi:type="dcterms:W3CDTF">2015-08-27T08:31:00Z</dcterms:modified>
</cp:coreProperties>
</file>